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3A" w:rsidRPr="00D63F2D" w:rsidRDefault="005D7A3A" w:rsidP="005D7A3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5D7A3A" w:rsidRDefault="005D7A3A" w:rsidP="005D7A3A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5D7A3A" w:rsidRPr="006774D6" w:rsidRDefault="005D7A3A" w:rsidP="005D7A3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6774D6">
        <w:rPr>
          <w:rFonts w:ascii="Arial" w:hAnsi="Arial" w:cs="Arial"/>
          <w:b/>
          <w:sz w:val="22"/>
          <w:szCs w:val="22"/>
        </w:rPr>
        <w:t xml:space="preserve">FORMULÁRIO PARA APRESENTAÇÃO DO </w:t>
      </w:r>
    </w:p>
    <w:p w:rsidR="005D7A3A" w:rsidRPr="006774D6" w:rsidRDefault="005D7A3A" w:rsidP="005D7A3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6774D6">
        <w:rPr>
          <w:rFonts w:ascii="Arial" w:hAnsi="Arial" w:cs="Arial"/>
          <w:b/>
          <w:sz w:val="22"/>
          <w:szCs w:val="22"/>
        </w:rPr>
        <w:t>PLANO DE PESQUISA A SER REALIZADO NO EXTERIOR</w:t>
      </w:r>
    </w:p>
    <w:p w:rsidR="005D7A3A" w:rsidRPr="006774D6" w:rsidRDefault="005D7A3A" w:rsidP="005D7A3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6774D6">
        <w:rPr>
          <w:rFonts w:ascii="Arial" w:hAnsi="Arial" w:cs="Arial"/>
          <w:b/>
          <w:sz w:val="22"/>
          <w:szCs w:val="22"/>
        </w:rPr>
        <w:t>(Máximo de 15 páginas, fonte Arial 11, espaçamento 1,5, ABNT)</w:t>
      </w:r>
    </w:p>
    <w:p w:rsidR="005D7A3A" w:rsidRDefault="005D7A3A" w:rsidP="005D7A3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Título</w:t>
      </w: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</w:t>
      </w: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</w:t>
      </w: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Metodologia</w:t>
      </w: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Cronograma Organizado por mês das atividades</w:t>
      </w: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Referências bibliográficas</w:t>
      </w: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Contribuição para a promoção do ensino, formação e aprendizagem</w:t>
      </w: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Potencial para a promoção da rede de pesquisa, além de ampla divulgação dos resultados</w:t>
      </w:r>
    </w:p>
    <w:p w:rsid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Relevância para o desenvolvimento econômico e de bem-estar social do Brasil </w:t>
      </w:r>
      <w:proofErr w:type="gramStart"/>
      <w:r>
        <w:rPr>
          <w:rFonts w:ascii="Arial" w:hAnsi="Arial" w:cs="Arial"/>
          <w:b/>
          <w:sz w:val="22"/>
          <w:szCs w:val="22"/>
        </w:rPr>
        <w:t>no médio e longo prazos</w:t>
      </w:r>
      <w:proofErr w:type="gramEnd"/>
    </w:p>
    <w:p w:rsidR="005D7A3A" w:rsidRPr="005D7A3A" w:rsidRDefault="005D7A3A" w:rsidP="005D7A3A">
      <w:pPr>
        <w:pStyle w:val="Corpodetexto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 o plano de estudos prevê/atende as normativas éticas nacionais e internacionais</w:t>
      </w:r>
    </w:p>
    <w:p w:rsidR="005D7A3A" w:rsidRDefault="005D7A3A" w:rsidP="005D7A3A">
      <w:pPr>
        <w:rPr>
          <w:rFonts w:ascii="Arial" w:hAnsi="Arial" w:cs="Arial"/>
          <w:sz w:val="22"/>
          <w:szCs w:val="22"/>
        </w:rPr>
      </w:pPr>
    </w:p>
    <w:p w:rsidR="005D7A3A" w:rsidRDefault="005D7A3A" w:rsidP="005D7A3A">
      <w:pPr>
        <w:rPr>
          <w:rFonts w:ascii="Arial" w:hAnsi="Arial" w:cs="Arial"/>
          <w:sz w:val="22"/>
          <w:szCs w:val="22"/>
        </w:rPr>
      </w:pPr>
    </w:p>
    <w:p w:rsidR="005D7A3A" w:rsidRPr="00D63F2D" w:rsidRDefault="005D7A3A" w:rsidP="005D7A3A">
      <w:pPr>
        <w:rPr>
          <w:rFonts w:ascii="Arial" w:hAnsi="Arial" w:cs="Arial"/>
          <w:sz w:val="22"/>
          <w:szCs w:val="22"/>
        </w:rPr>
      </w:pPr>
    </w:p>
    <w:p w:rsidR="005D7A3A" w:rsidRDefault="005D7A3A" w:rsidP="005D7A3A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D7A3A" w:rsidRDefault="005D7A3A" w:rsidP="005D7A3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</w:t>
      </w:r>
    </w:p>
    <w:p w:rsidR="005D7A3A" w:rsidRDefault="005D7A3A" w:rsidP="005D7A3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Orientador Brasileiro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Coorientador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no exterior</w:t>
      </w:r>
    </w:p>
    <w:p w:rsidR="005D7A3A" w:rsidRDefault="005D7A3A" w:rsidP="005D7A3A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D7A3A" w:rsidRDefault="005D7A3A" w:rsidP="005D7A3A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D7A3A" w:rsidRDefault="005D7A3A" w:rsidP="005D7A3A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D7A3A" w:rsidRDefault="005D7A3A" w:rsidP="005D7A3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Local, data.</w:t>
      </w:r>
    </w:p>
    <w:p w:rsidR="00716C6D" w:rsidRDefault="00716C6D">
      <w:bookmarkStart w:id="0" w:name="_GoBack"/>
      <w:bookmarkEnd w:id="0"/>
    </w:p>
    <w:sectPr w:rsidR="00716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A1D81"/>
    <w:multiLevelType w:val="hybridMultilevel"/>
    <w:tmpl w:val="F104CA46"/>
    <w:lvl w:ilvl="0" w:tplc="F612B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6220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ytjQ1NDYyNzO1MLJU0lEKTi0uzszPAykwrAUAR/j0RCwAAAA="/>
  </w:docVars>
  <w:rsids>
    <w:rsidRoot w:val="005D7A3A"/>
    <w:rsid w:val="00327B4C"/>
    <w:rsid w:val="005D7A3A"/>
    <w:rsid w:val="00716C6D"/>
    <w:rsid w:val="009E050E"/>
    <w:rsid w:val="00D31F05"/>
    <w:rsid w:val="00F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3454"/>
  <w15:chartTrackingRefBased/>
  <w15:docId w15:val="{4227E5DE-1296-46B1-96A9-223CE4F6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A3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5D7A3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7A3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Filippin</dc:creator>
  <cp:keywords/>
  <dc:description/>
  <cp:lastModifiedBy>Fabiola Filippin</cp:lastModifiedBy>
  <cp:revision>1</cp:revision>
  <dcterms:created xsi:type="dcterms:W3CDTF">2018-01-12T14:05:00Z</dcterms:created>
  <dcterms:modified xsi:type="dcterms:W3CDTF">2018-01-12T14:11:00Z</dcterms:modified>
</cp:coreProperties>
</file>